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F5E86" w14:textId="77777777" w:rsidR="00572402" w:rsidRPr="00640D7C" w:rsidRDefault="00572402" w:rsidP="006D1282">
      <w:pPr>
        <w:pStyle w:val="1"/>
        <w:spacing w:line="276" w:lineRule="auto"/>
        <w:ind w:left="142" w:right="-365" w:firstLine="284"/>
        <w:rPr>
          <w:sz w:val="26"/>
          <w:szCs w:val="26"/>
        </w:rPr>
      </w:pPr>
      <w:bookmarkStart w:id="0" w:name="_Hlk114693825"/>
      <w:r w:rsidRPr="00640D7C"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 wp14:anchorId="4BA2DA94" wp14:editId="39B0608B">
            <wp:simplePos x="0" y="0"/>
            <wp:positionH relativeFrom="column">
              <wp:posOffset>2538730</wp:posOffset>
            </wp:positionH>
            <wp:positionV relativeFrom="paragraph">
              <wp:posOffset>-491490</wp:posOffset>
            </wp:positionV>
            <wp:extent cx="851535" cy="1009650"/>
            <wp:effectExtent l="0" t="0" r="0" b="0"/>
            <wp:wrapTight wrapText="bothSides">
              <wp:wrapPolygon edited="0">
                <wp:start x="0" y="0"/>
                <wp:lineTo x="0" y="21192"/>
                <wp:lineTo x="21262" y="21192"/>
                <wp:lineTo x="21262" y="0"/>
                <wp:lineTo x="0" y="0"/>
              </wp:wrapPolygon>
            </wp:wrapTight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2053" w:rsidRPr="00640D7C">
        <w:rPr>
          <w:sz w:val="26"/>
          <w:szCs w:val="26"/>
        </w:rPr>
        <w:t xml:space="preserve"> </w:t>
      </w:r>
    </w:p>
    <w:p w14:paraId="56AA114C" w14:textId="77777777" w:rsidR="00572402" w:rsidRPr="00640D7C" w:rsidRDefault="00572402" w:rsidP="006D1282">
      <w:pPr>
        <w:pStyle w:val="1"/>
        <w:spacing w:line="276" w:lineRule="auto"/>
        <w:ind w:left="142" w:right="-365" w:firstLine="284"/>
        <w:rPr>
          <w:sz w:val="26"/>
          <w:szCs w:val="26"/>
        </w:rPr>
      </w:pPr>
    </w:p>
    <w:p w14:paraId="5566698C" w14:textId="77777777" w:rsidR="00572402" w:rsidRPr="00640D7C" w:rsidRDefault="00572402" w:rsidP="00572402">
      <w:pPr>
        <w:pStyle w:val="ConsPlusTitle"/>
        <w:widowControl/>
        <w:numPr>
          <w:ilvl w:val="0"/>
          <w:numId w:val="1"/>
        </w:numPr>
        <w:jc w:val="center"/>
        <w:rPr>
          <w:sz w:val="26"/>
          <w:szCs w:val="26"/>
        </w:rPr>
      </w:pPr>
    </w:p>
    <w:p w14:paraId="54EC1100" w14:textId="77777777" w:rsidR="00572402" w:rsidRPr="00640D7C" w:rsidRDefault="00572402" w:rsidP="00572402">
      <w:pPr>
        <w:pStyle w:val="ConsPlusTitle"/>
        <w:widowControl/>
        <w:numPr>
          <w:ilvl w:val="0"/>
          <w:numId w:val="1"/>
        </w:numPr>
        <w:jc w:val="center"/>
        <w:rPr>
          <w:sz w:val="28"/>
          <w:szCs w:val="28"/>
        </w:rPr>
      </w:pPr>
      <w:r w:rsidRPr="00640D7C">
        <w:rPr>
          <w:sz w:val="28"/>
          <w:szCs w:val="28"/>
        </w:rPr>
        <w:t>СОБРАНИЕ ДЕПУТАТОВ</w:t>
      </w:r>
    </w:p>
    <w:p w14:paraId="7F55117A" w14:textId="77777777" w:rsidR="00572402" w:rsidRPr="00640D7C" w:rsidRDefault="00572402" w:rsidP="00572402">
      <w:pPr>
        <w:pStyle w:val="ConsPlusTitle"/>
        <w:widowControl/>
        <w:numPr>
          <w:ilvl w:val="0"/>
          <w:numId w:val="1"/>
        </w:numPr>
        <w:jc w:val="center"/>
        <w:rPr>
          <w:sz w:val="28"/>
          <w:szCs w:val="28"/>
        </w:rPr>
      </w:pPr>
      <w:r w:rsidRPr="00640D7C">
        <w:rPr>
          <w:sz w:val="28"/>
          <w:szCs w:val="28"/>
        </w:rPr>
        <w:t>ВАРНЕНСКОГО МУНИЦИПАЛЬНОГО ОКРУГА</w:t>
      </w:r>
    </w:p>
    <w:p w14:paraId="7D8C6569" w14:textId="77777777" w:rsidR="00572402" w:rsidRPr="00640D7C" w:rsidRDefault="00572402" w:rsidP="00572402">
      <w:pPr>
        <w:pStyle w:val="ConsPlusTitle"/>
        <w:widowControl/>
        <w:numPr>
          <w:ilvl w:val="0"/>
          <w:numId w:val="1"/>
        </w:numPr>
        <w:jc w:val="center"/>
        <w:rPr>
          <w:sz w:val="28"/>
          <w:szCs w:val="28"/>
        </w:rPr>
      </w:pPr>
      <w:r w:rsidRPr="00640D7C">
        <w:rPr>
          <w:sz w:val="28"/>
          <w:szCs w:val="28"/>
        </w:rPr>
        <w:t>ЧЕЛЯБИНСКОЙ ОБЛАСТИ</w:t>
      </w:r>
    </w:p>
    <w:p w14:paraId="0E1B6329" w14:textId="77777777" w:rsidR="00572402" w:rsidRPr="00640D7C" w:rsidRDefault="00572402" w:rsidP="00572402">
      <w:pPr>
        <w:pStyle w:val="ConsPlusTitle"/>
        <w:widowControl/>
        <w:numPr>
          <w:ilvl w:val="0"/>
          <w:numId w:val="1"/>
        </w:numPr>
        <w:jc w:val="both"/>
        <w:rPr>
          <w:sz w:val="28"/>
          <w:szCs w:val="28"/>
        </w:rPr>
      </w:pPr>
    </w:p>
    <w:p w14:paraId="4BB7D2AB" w14:textId="77777777" w:rsidR="00572402" w:rsidRPr="00640D7C" w:rsidRDefault="00572402" w:rsidP="00572402">
      <w:pPr>
        <w:pStyle w:val="ConsPlusTitle"/>
        <w:widowControl/>
        <w:numPr>
          <w:ilvl w:val="0"/>
          <w:numId w:val="1"/>
        </w:numPr>
        <w:jc w:val="center"/>
        <w:rPr>
          <w:sz w:val="28"/>
          <w:szCs w:val="28"/>
        </w:rPr>
      </w:pPr>
      <w:r w:rsidRPr="00640D7C">
        <w:rPr>
          <w:sz w:val="28"/>
          <w:szCs w:val="28"/>
        </w:rPr>
        <w:t>РЕШЕНИЕ</w:t>
      </w:r>
    </w:p>
    <w:p w14:paraId="6619BB7E" w14:textId="77777777" w:rsidR="00572402" w:rsidRPr="00640D7C" w:rsidRDefault="00572402" w:rsidP="00572402">
      <w:pPr>
        <w:pStyle w:val="ConsPlusTitle"/>
        <w:widowControl/>
        <w:numPr>
          <w:ilvl w:val="0"/>
          <w:numId w:val="1"/>
        </w:numPr>
        <w:jc w:val="both"/>
        <w:rPr>
          <w:sz w:val="28"/>
          <w:szCs w:val="28"/>
        </w:rPr>
      </w:pPr>
    </w:p>
    <w:p w14:paraId="043AB4A8" w14:textId="77777777" w:rsidR="00572402" w:rsidRPr="00640D7C" w:rsidRDefault="00572402" w:rsidP="00572402">
      <w:pPr>
        <w:pStyle w:val="ConsPlusTitle"/>
        <w:widowControl/>
        <w:numPr>
          <w:ilvl w:val="0"/>
          <w:numId w:val="1"/>
        </w:numPr>
        <w:jc w:val="both"/>
        <w:rPr>
          <w:sz w:val="28"/>
          <w:szCs w:val="28"/>
        </w:rPr>
      </w:pPr>
    </w:p>
    <w:p w14:paraId="5B314960" w14:textId="77777777" w:rsidR="00572402" w:rsidRPr="00640D7C" w:rsidRDefault="00572402" w:rsidP="00572402">
      <w:pPr>
        <w:pStyle w:val="ConsPlusTitle"/>
        <w:widowControl/>
        <w:numPr>
          <w:ilvl w:val="0"/>
          <w:numId w:val="1"/>
        </w:numPr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640D7C">
        <w:rPr>
          <w:rFonts w:eastAsiaTheme="minorHAnsi"/>
          <w:b w:val="0"/>
          <w:bCs w:val="0"/>
          <w:sz w:val="26"/>
          <w:szCs w:val="26"/>
          <w:lang w:eastAsia="en-US"/>
        </w:rPr>
        <w:t>от 26 февраля 2026 года</w:t>
      </w:r>
    </w:p>
    <w:p w14:paraId="0CD8D87F" w14:textId="5C9C4CEA" w:rsidR="00572402" w:rsidRPr="00640D7C" w:rsidRDefault="00572402" w:rsidP="00572402">
      <w:pPr>
        <w:pStyle w:val="ConsPlusTitle"/>
        <w:widowControl/>
        <w:numPr>
          <w:ilvl w:val="0"/>
          <w:numId w:val="1"/>
        </w:numPr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  <w:r w:rsidRPr="00640D7C">
        <w:rPr>
          <w:rFonts w:eastAsiaTheme="minorHAnsi"/>
          <w:b w:val="0"/>
          <w:bCs w:val="0"/>
          <w:sz w:val="26"/>
          <w:szCs w:val="26"/>
          <w:lang w:eastAsia="en-US"/>
        </w:rPr>
        <w:t xml:space="preserve">с. Варна                                                 № </w:t>
      </w:r>
      <w:r w:rsidR="00640D7C" w:rsidRPr="00640D7C">
        <w:rPr>
          <w:rFonts w:eastAsiaTheme="minorHAnsi"/>
          <w:b w:val="0"/>
          <w:bCs w:val="0"/>
          <w:sz w:val="26"/>
          <w:szCs w:val="26"/>
          <w:lang w:eastAsia="en-US"/>
        </w:rPr>
        <w:t>16</w:t>
      </w:r>
      <w:r w:rsidR="00B62643" w:rsidRPr="00640D7C">
        <w:rPr>
          <w:rFonts w:eastAsiaTheme="minorHAnsi"/>
          <w:b w:val="0"/>
          <w:bCs w:val="0"/>
          <w:sz w:val="26"/>
          <w:szCs w:val="26"/>
          <w:lang w:eastAsia="en-US"/>
        </w:rPr>
        <w:t xml:space="preserve"> </w:t>
      </w:r>
    </w:p>
    <w:p w14:paraId="75F633D6" w14:textId="77777777" w:rsidR="00572402" w:rsidRPr="00640D7C" w:rsidRDefault="00572402" w:rsidP="00572402">
      <w:pPr>
        <w:pStyle w:val="ConsPlusTitle"/>
        <w:widowControl/>
        <w:numPr>
          <w:ilvl w:val="0"/>
          <w:numId w:val="1"/>
        </w:numPr>
        <w:jc w:val="both"/>
        <w:rPr>
          <w:rFonts w:eastAsiaTheme="minorHAnsi"/>
          <w:b w:val="0"/>
          <w:bCs w:val="0"/>
          <w:sz w:val="26"/>
          <w:szCs w:val="26"/>
          <w:lang w:eastAsia="en-US"/>
        </w:rPr>
      </w:pPr>
    </w:p>
    <w:p w14:paraId="012F7F53" w14:textId="77777777" w:rsidR="003432AB" w:rsidRPr="00640D7C" w:rsidRDefault="00572402" w:rsidP="003432AB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40D7C">
        <w:rPr>
          <w:rFonts w:ascii="Times New Roman" w:hAnsi="Times New Roman" w:cs="Times New Roman"/>
          <w:b/>
          <w:bCs/>
          <w:sz w:val="26"/>
          <w:szCs w:val="26"/>
        </w:rPr>
        <w:t xml:space="preserve">Об отмене Решений </w:t>
      </w:r>
      <w:r w:rsidR="003432AB" w:rsidRPr="00640D7C">
        <w:rPr>
          <w:rFonts w:ascii="Times New Roman" w:hAnsi="Times New Roman" w:cs="Times New Roman"/>
          <w:b/>
          <w:bCs/>
          <w:sz w:val="26"/>
          <w:szCs w:val="26"/>
        </w:rPr>
        <w:t xml:space="preserve">Собрания депутатов </w:t>
      </w:r>
    </w:p>
    <w:p w14:paraId="163439E5" w14:textId="77777777" w:rsidR="003432AB" w:rsidRPr="00640D7C" w:rsidRDefault="003432AB" w:rsidP="003432AB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40D7C">
        <w:rPr>
          <w:rFonts w:ascii="Times New Roman" w:hAnsi="Times New Roman" w:cs="Times New Roman"/>
          <w:b/>
          <w:bCs/>
          <w:sz w:val="26"/>
          <w:szCs w:val="26"/>
        </w:rPr>
        <w:t>Варненского муниципального района Челябинской</w:t>
      </w:r>
    </w:p>
    <w:p w14:paraId="6C9DB625" w14:textId="42BCACF5" w:rsidR="00572402" w:rsidRPr="00640D7C" w:rsidRDefault="003432AB" w:rsidP="003432AB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40D7C">
        <w:rPr>
          <w:rFonts w:ascii="Times New Roman" w:hAnsi="Times New Roman" w:cs="Times New Roman"/>
          <w:b/>
          <w:bCs/>
          <w:sz w:val="26"/>
          <w:szCs w:val="26"/>
        </w:rPr>
        <w:t>области</w:t>
      </w:r>
      <w:r w:rsidR="00640D7C" w:rsidRPr="00640D7C">
        <w:rPr>
          <w:rFonts w:ascii="Times New Roman" w:hAnsi="Times New Roman" w:cs="Times New Roman"/>
          <w:b/>
          <w:bCs/>
          <w:sz w:val="26"/>
          <w:szCs w:val="26"/>
        </w:rPr>
        <w:t xml:space="preserve"> и </w:t>
      </w:r>
      <w:r w:rsidR="00572402" w:rsidRPr="00640D7C">
        <w:rPr>
          <w:rFonts w:ascii="Times New Roman" w:hAnsi="Times New Roman" w:cs="Times New Roman"/>
          <w:b/>
          <w:bCs/>
          <w:sz w:val="26"/>
          <w:szCs w:val="26"/>
        </w:rPr>
        <w:t>Советов депутатов</w:t>
      </w:r>
      <w:r w:rsidRPr="00640D7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72402" w:rsidRPr="00640D7C">
        <w:rPr>
          <w:rFonts w:ascii="Times New Roman" w:hAnsi="Times New Roman" w:cs="Times New Roman"/>
          <w:b/>
          <w:bCs/>
          <w:sz w:val="26"/>
          <w:szCs w:val="26"/>
        </w:rPr>
        <w:t>сельских поселений Варненского</w:t>
      </w:r>
    </w:p>
    <w:p w14:paraId="7961985F" w14:textId="77777777" w:rsidR="00572402" w:rsidRPr="00640D7C" w:rsidRDefault="00572402" w:rsidP="003432AB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40D7C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 Челябинской</w:t>
      </w:r>
      <w:r w:rsidR="003432AB" w:rsidRPr="00640D7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40D7C">
        <w:rPr>
          <w:rFonts w:ascii="Times New Roman" w:hAnsi="Times New Roman" w:cs="Times New Roman"/>
          <w:b/>
          <w:bCs/>
          <w:sz w:val="26"/>
          <w:szCs w:val="26"/>
        </w:rPr>
        <w:t>области</w:t>
      </w:r>
    </w:p>
    <w:p w14:paraId="301F5E89" w14:textId="77777777" w:rsidR="00572402" w:rsidRPr="00640D7C" w:rsidRDefault="00572402" w:rsidP="00D40A86">
      <w:pPr>
        <w:pStyle w:val="1"/>
        <w:spacing w:line="276" w:lineRule="auto"/>
        <w:ind w:firstLine="284"/>
        <w:rPr>
          <w:rFonts w:eastAsiaTheme="minorHAnsi"/>
          <w:b w:val="0"/>
          <w:bCs w:val="0"/>
          <w:sz w:val="26"/>
          <w:szCs w:val="26"/>
          <w:lang w:eastAsia="en-US"/>
        </w:rPr>
      </w:pPr>
    </w:p>
    <w:bookmarkEnd w:id="0"/>
    <w:p w14:paraId="3E7A8882" w14:textId="5ED82C3B" w:rsidR="002B2053" w:rsidRPr="00640D7C" w:rsidRDefault="00572402" w:rsidP="00D40A86">
      <w:pPr>
        <w:pStyle w:val="a4"/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40D7C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20.03.2025г. № 33-ФЗ «Об общих принципах организации местного самоуправления в единой системе публичной власти», Решением Собрания депутатов Варненского муниципального округа Челябинской области от 24.09.2025г. №</w:t>
      </w:r>
      <w:r w:rsidR="00640D7C" w:rsidRPr="00640D7C">
        <w:rPr>
          <w:rFonts w:ascii="Times New Roman" w:hAnsi="Times New Roman" w:cs="Times New Roman"/>
          <w:sz w:val="26"/>
          <w:szCs w:val="26"/>
        </w:rPr>
        <w:t xml:space="preserve"> </w:t>
      </w:r>
      <w:r w:rsidRPr="00640D7C">
        <w:rPr>
          <w:rFonts w:ascii="Times New Roman" w:hAnsi="Times New Roman" w:cs="Times New Roman"/>
          <w:sz w:val="26"/>
          <w:szCs w:val="26"/>
        </w:rPr>
        <w:t>19 «О правопреемстве органов местного самоуправления Варненского муниципального округа Челябинской области» Собрание депутатов Варненского муниципального округа Челябинской области первого созыва</w:t>
      </w:r>
    </w:p>
    <w:p w14:paraId="7DD3BBCA" w14:textId="77777777" w:rsidR="003432AB" w:rsidRPr="00640D7C" w:rsidRDefault="003432AB" w:rsidP="003432AB">
      <w:pPr>
        <w:pStyle w:val="a4"/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3ED8290C" w14:textId="77777777" w:rsidR="003432AB" w:rsidRPr="00640D7C" w:rsidRDefault="003432AB" w:rsidP="00B62643">
      <w:pPr>
        <w:pStyle w:val="a4"/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0D7C">
        <w:rPr>
          <w:rFonts w:ascii="Times New Roman" w:hAnsi="Times New Roman" w:cs="Times New Roman"/>
          <w:b/>
          <w:bCs/>
          <w:sz w:val="26"/>
          <w:szCs w:val="26"/>
        </w:rPr>
        <w:t>РЕШАЕТ:</w:t>
      </w:r>
    </w:p>
    <w:p w14:paraId="05AB8429" w14:textId="77777777" w:rsidR="003432AB" w:rsidRPr="00640D7C" w:rsidRDefault="003432AB" w:rsidP="003432AB">
      <w:pPr>
        <w:pStyle w:val="a4"/>
        <w:spacing w:after="0"/>
        <w:ind w:left="0"/>
        <w:rPr>
          <w:rFonts w:ascii="Times New Roman" w:hAnsi="Times New Roman" w:cs="Times New Roman"/>
          <w:sz w:val="26"/>
          <w:szCs w:val="26"/>
        </w:rPr>
      </w:pPr>
    </w:p>
    <w:p w14:paraId="1FF9C15C" w14:textId="77777777" w:rsidR="00572402" w:rsidRPr="00640D7C" w:rsidRDefault="00572402" w:rsidP="003432AB">
      <w:pPr>
        <w:pStyle w:val="ConsPlusNormal"/>
        <w:widowControl/>
        <w:ind w:firstLine="851"/>
        <w:jc w:val="both"/>
        <w:rPr>
          <w:sz w:val="26"/>
          <w:szCs w:val="26"/>
        </w:rPr>
      </w:pPr>
      <w:r w:rsidRPr="00640D7C">
        <w:rPr>
          <w:sz w:val="26"/>
          <w:szCs w:val="26"/>
        </w:rPr>
        <w:t>1. Признать утратившими силу Решения С</w:t>
      </w:r>
      <w:r w:rsidR="00E82B5F" w:rsidRPr="00640D7C">
        <w:rPr>
          <w:sz w:val="26"/>
          <w:szCs w:val="26"/>
        </w:rPr>
        <w:t>обрания</w:t>
      </w:r>
      <w:r w:rsidRPr="00640D7C">
        <w:rPr>
          <w:sz w:val="26"/>
          <w:szCs w:val="26"/>
        </w:rPr>
        <w:t xml:space="preserve"> депутатов </w:t>
      </w:r>
      <w:r w:rsidR="00E82B5F" w:rsidRPr="00640D7C">
        <w:rPr>
          <w:sz w:val="26"/>
          <w:szCs w:val="26"/>
        </w:rPr>
        <w:t>Варненского муниципального района Челябинской области</w:t>
      </w:r>
      <w:r w:rsidRPr="00640D7C">
        <w:rPr>
          <w:sz w:val="26"/>
          <w:szCs w:val="26"/>
        </w:rPr>
        <w:t>:</w:t>
      </w:r>
    </w:p>
    <w:p w14:paraId="4B7B9D32" w14:textId="77777777" w:rsidR="006D1282" w:rsidRPr="00640D7C" w:rsidRDefault="006D1282" w:rsidP="00D40A8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04A5889" w14:textId="77777777" w:rsidR="00D16DB7" w:rsidRPr="00640D7C" w:rsidRDefault="00D16DB7" w:rsidP="00D40A86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D7C">
        <w:rPr>
          <w:rFonts w:ascii="Times New Roman" w:hAnsi="Times New Roman" w:cs="Times New Roman"/>
          <w:sz w:val="26"/>
          <w:szCs w:val="26"/>
        </w:rPr>
        <w:t xml:space="preserve">Решение Собрания депутатов Варненского муниципального района Челябинской области от 24 мая 2022 года № 35 «Об утверждении Положения о порядке выплаты ежемесячной надбавки к должностному окладу за особые условия муниципальной службы муниципальным служащим, премий и материальной помощи работникам органов местного самоуправления»; </w:t>
      </w:r>
    </w:p>
    <w:p w14:paraId="1F3363A7" w14:textId="77777777" w:rsidR="00D16DB7" w:rsidRPr="00640D7C" w:rsidRDefault="00D16DB7" w:rsidP="00D40A86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D7C">
        <w:rPr>
          <w:rFonts w:ascii="Times New Roman" w:hAnsi="Times New Roman" w:cs="Times New Roman"/>
          <w:sz w:val="26"/>
          <w:szCs w:val="26"/>
        </w:rPr>
        <w:t>Решение Собрания депутатов Варненского муниципального района Челябинской области от 03 сентября 2025 года № 88 «О внесении изменений в Положение о порядке выплаты ежемесячной надбавки к должностному окладу за особые условия муниципальной службы муниципальным служащим, премий и материальной помощи работникам органов местного самоуправления, утвержденное Решением Собрания депутатов № 35 от 24.05.2022 г»;</w:t>
      </w:r>
    </w:p>
    <w:p w14:paraId="1182B604" w14:textId="3069CA5E" w:rsidR="00D16DB7" w:rsidRPr="00640D7C" w:rsidRDefault="00D16DB7" w:rsidP="00D40A86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D7C">
        <w:rPr>
          <w:rFonts w:ascii="Times New Roman" w:hAnsi="Times New Roman" w:cs="Times New Roman"/>
          <w:sz w:val="26"/>
          <w:szCs w:val="26"/>
        </w:rPr>
        <w:t xml:space="preserve">Решение Собрания депутатов Варненского муниципального района Челябинской области от 26 февраля 2025 года № 21 «Об утверждении </w:t>
      </w:r>
      <w:r w:rsidR="00640D7C" w:rsidRPr="00640D7C">
        <w:rPr>
          <w:rFonts w:ascii="Times New Roman" w:hAnsi="Times New Roman" w:cs="Times New Roman"/>
          <w:sz w:val="26"/>
          <w:szCs w:val="26"/>
        </w:rPr>
        <w:t>П</w:t>
      </w:r>
      <w:r w:rsidRPr="00640D7C">
        <w:rPr>
          <w:rFonts w:ascii="Times New Roman" w:hAnsi="Times New Roman" w:cs="Times New Roman"/>
          <w:sz w:val="26"/>
          <w:szCs w:val="26"/>
        </w:rPr>
        <w:t xml:space="preserve">оложения об оплате труда выборных должностных лиц, осуществляющих свои полномочия на постоянной основе, иных лиц, замещающих муниципальные должности </w:t>
      </w:r>
      <w:r w:rsidRPr="00640D7C">
        <w:rPr>
          <w:rFonts w:ascii="Times New Roman" w:hAnsi="Times New Roman" w:cs="Times New Roman"/>
          <w:sz w:val="26"/>
          <w:szCs w:val="26"/>
        </w:rPr>
        <w:lastRenderedPageBreak/>
        <w:t>Варненского муниципального района Челябинской области и порядке формирования фонда оплаты труда указанных лиц»;</w:t>
      </w:r>
    </w:p>
    <w:p w14:paraId="5E8D81B5" w14:textId="458D7542" w:rsidR="00D16DB7" w:rsidRPr="00640D7C" w:rsidRDefault="00D16DB7" w:rsidP="00D40A86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D7C">
        <w:rPr>
          <w:rFonts w:ascii="Times New Roman" w:hAnsi="Times New Roman" w:cs="Times New Roman"/>
          <w:sz w:val="26"/>
          <w:szCs w:val="26"/>
        </w:rPr>
        <w:t xml:space="preserve">Решение Собрания депутатов Варненского муниципального района Челябинской области от 26 февраля 2025 года </w:t>
      </w:r>
      <w:r w:rsidR="002E1729" w:rsidRPr="00640D7C">
        <w:rPr>
          <w:rFonts w:ascii="Times New Roman" w:hAnsi="Times New Roman" w:cs="Times New Roman"/>
          <w:sz w:val="26"/>
          <w:szCs w:val="26"/>
        </w:rPr>
        <w:t xml:space="preserve">№ 22 </w:t>
      </w:r>
      <w:r w:rsidRPr="00640D7C">
        <w:rPr>
          <w:rFonts w:ascii="Times New Roman" w:hAnsi="Times New Roman" w:cs="Times New Roman"/>
          <w:sz w:val="26"/>
          <w:szCs w:val="26"/>
        </w:rPr>
        <w:t xml:space="preserve">«Об утверждении </w:t>
      </w:r>
      <w:r w:rsidR="00640D7C" w:rsidRPr="00640D7C">
        <w:rPr>
          <w:rFonts w:ascii="Times New Roman" w:hAnsi="Times New Roman" w:cs="Times New Roman"/>
          <w:sz w:val="26"/>
          <w:szCs w:val="26"/>
        </w:rPr>
        <w:t>П</w:t>
      </w:r>
      <w:r w:rsidRPr="00640D7C">
        <w:rPr>
          <w:rFonts w:ascii="Times New Roman" w:hAnsi="Times New Roman" w:cs="Times New Roman"/>
          <w:sz w:val="26"/>
          <w:szCs w:val="26"/>
        </w:rPr>
        <w:t xml:space="preserve">оложения об оплате труда муниципальных служащих Варненского муниципального района Челябинской области и порядке формирования фонда оплаты труда указанных лиц в новой редакции»; </w:t>
      </w:r>
    </w:p>
    <w:p w14:paraId="75B5D6D1" w14:textId="77777777" w:rsidR="00D16DB7" w:rsidRPr="00640D7C" w:rsidRDefault="00D16DB7" w:rsidP="00D40A86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D7C">
        <w:rPr>
          <w:rFonts w:ascii="Times New Roman" w:hAnsi="Times New Roman" w:cs="Times New Roman"/>
          <w:sz w:val="26"/>
          <w:szCs w:val="26"/>
        </w:rPr>
        <w:t>Решение Собрания депутатов Варненского муниципального района Челябинской области от 03 сентября 2025 г. № 80 «О внесении изменений в Положение об оплате труда муниципальных служащих Варненского муниципального района Челябинской области и порядке формирования фонда оплаты труда указанных лиц»;</w:t>
      </w:r>
    </w:p>
    <w:p w14:paraId="5BFEF680" w14:textId="0430B7E2" w:rsidR="00D16DB7" w:rsidRPr="00640D7C" w:rsidRDefault="00D16DB7" w:rsidP="00D40A86">
      <w:pPr>
        <w:pStyle w:val="a4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D7C">
        <w:rPr>
          <w:rFonts w:ascii="Times New Roman" w:hAnsi="Times New Roman" w:cs="Times New Roman"/>
          <w:sz w:val="26"/>
          <w:szCs w:val="26"/>
        </w:rPr>
        <w:t xml:space="preserve">Решение Собрания депутатов Варненского муниципального района Челябинской области от 26 февраля 2025 года № 23 «Об утверждении </w:t>
      </w:r>
      <w:r w:rsidR="00640D7C" w:rsidRPr="00640D7C">
        <w:rPr>
          <w:rFonts w:ascii="Times New Roman" w:hAnsi="Times New Roman" w:cs="Times New Roman"/>
          <w:sz w:val="26"/>
          <w:szCs w:val="26"/>
        </w:rPr>
        <w:t>П</w:t>
      </w:r>
      <w:r w:rsidRPr="00640D7C">
        <w:rPr>
          <w:rFonts w:ascii="Times New Roman" w:hAnsi="Times New Roman" w:cs="Times New Roman"/>
          <w:sz w:val="26"/>
          <w:szCs w:val="26"/>
        </w:rPr>
        <w:t>оложения по оплате труда работников, занимающих должности, не отнесенные к должностям муниципальной службы Варненского муниципального района, и осуществляющих техническое обеспечение деятельности органов местного самоуправления Варненского муниципального района в новой редакции»;</w:t>
      </w:r>
    </w:p>
    <w:p w14:paraId="5F437FF7" w14:textId="7F3367B2" w:rsidR="00D16DB7" w:rsidRPr="00640D7C" w:rsidRDefault="00D40A86" w:rsidP="00D40A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D7C">
        <w:rPr>
          <w:rFonts w:ascii="Times New Roman" w:hAnsi="Times New Roman" w:cs="Times New Roman"/>
          <w:sz w:val="26"/>
          <w:szCs w:val="26"/>
        </w:rPr>
        <w:t xml:space="preserve">7) </w:t>
      </w:r>
      <w:r w:rsidR="00D16DB7" w:rsidRPr="00640D7C">
        <w:rPr>
          <w:rFonts w:ascii="Times New Roman" w:hAnsi="Times New Roman" w:cs="Times New Roman"/>
          <w:sz w:val="26"/>
          <w:szCs w:val="26"/>
        </w:rPr>
        <w:t xml:space="preserve">Решение Собрания депутатов Варненского муниципального района Челябинской области от 26 февраля 2025 года № 24 «Об утверждении </w:t>
      </w:r>
      <w:r w:rsidR="00640D7C" w:rsidRPr="00640D7C">
        <w:rPr>
          <w:rFonts w:ascii="Times New Roman" w:hAnsi="Times New Roman" w:cs="Times New Roman"/>
          <w:sz w:val="26"/>
          <w:szCs w:val="26"/>
        </w:rPr>
        <w:t>П</w:t>
      </w:r>
      <w:r w:rsidR="00D16DB7" w:rsidRPr="00640D7C">
        <w:rPr>
          <w:rFonts w:ascii="Times New Roman" w:hAnsi="Times New Roman" w:cs="Times New Roman"/>
          <w:sz w:val="26"/>
          <w:szCs w:val="26"/>
        </w:rPr>
        <w:t>оложения об оплате труда работников, занятых обслуживанием органов местного самоуправления Варненского муниципального района в новой редакции»</w:t>
      </w:r>
      <w:r w:rsidR="00640D7C" w:rsidRPr="00640D7C">
        <w:rPr>
          <w:rFonts w:ascii="Times New Roman" w:hAnsi="Times New Roman" w:cs="Times New Roman"/>
          <w:sz w:val="26"/>
          <w:szCs w:val="26"/>
        </w:rPr>
        <w:t>.</w:t>
      </w:r>
    </w:p>
    <w:p w14:paraId="3B90FD0C" w14:textId="77777777" w:rsidR="00AD5586" w:rsidRPr="00640D7C" w:rsidRDefault="00AD5586" w:rsidP="00D40A8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4898CA" w14:textId="77777777" w:rsidR="00D40A86" w:rsidRPr="00640D7C" w:rsidRDefault="00D40A86" w:rsidP="00D40A86">
      <w:pPr>
        <w:pStyle w:val="ConsPlusNormal"/>
        <w:widowControl/>
        <w:ind w:firstLine="851"/>
        <w:jc w:val="both"/>
        <w:rPr>
          <w:rFonts w:eastAsiaTheme="minorHAnsi"/>
          <w:sz w:val="26"/>
          <w:szCs w:val="26"/>
          <w:lang w:eastAsia="en-US"/>
        </w:rPr>
      </w:pPr>
    </w:p>
    <w:p w14:paraId="301A58A6" w14:textId="77777777" w:rsidR="00D40A86" w:rsidRPr="00640D7C" w:rsidRDefault="00D40A86" w:rsidP="00D40A86">
      <w:pPr>
        <w:pStyle w:val="ConsPlusNormal"/>
        <w:widowControl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640D7C">
        <w:rPr>
          <w:rFonts w:eastAsiaTheme="minorHAnsi"/>
          <w:sz w:val="26"/>
          <w:szCs w:val="26"/>
          <w:lang w:eastAsia="en-US"/>
        </w:rPr>
        <w:t>2. Признать утратившими силу Решения Советов депутатов сельских поселений Варненского района Челябинской области:</w:t>
      </w:r>
    </w:p>
    <w:p w14:paraId="7DC794EB" w14:textId="77777777" w:rsidR="002E1729" w:rsidRPr="00640D7C" w:rsidRDefault="002E1729" w:rsidP="00D40A86">
      <w:pPr>
        <w:pStyle w:val="ConsPlusNormal"/>
        <w:widowControl/>
        <w:ind w:firstLine="851"/>
        <w:jc w:val="both"/>
        <w:rPr>
          <w:rFonts w:eastAsiaTheme="minorHAnsi"/>
          <w:sz w:val="26"/>
          <w:szCs w:val="26"/>
          <w:lang w:eastAsia="en-US"/>
        </w:rPr>
      </w:pPr>
    </w:p>
    <w:p w14:paraId="6CA8F98C" w14:textId="77777777" w:rsidR="002E1729" w:rsidRPr="00640D7C" w:rsidRDefault="002E1729" w:rsidP="002E1729">
      <w:pPr>
        <w:pStyle w:val="ConsPlusNormal"/>
        <w:widowControl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 w:rsidRPr="00640D7C">
        <w:rPr>
          <w:sz w:val="26"/>
          <w:szCs w:val="26"/>
        </w:rPr>
        <w:t>Решение Совета депутатов Алексеевского сельского поселения Варненского муниципального района Челябинской области № 12 от 25.05.2022 г. «Об утверждении Положения о порядке выплаты ежемесячной надбавки к должностному окладу за особые условия муниципальной службы муниципальным служащим, премий и материальной помощи работникам органов местного самоуправления»;</w:t>
      </w:r>
    </w:p>
    <w:p w14:paraId="297A6B91" w14:textId="77777777" w:rsidR="007A64AC" w:rsidRPr="00640D7C" w:rsidRDefault="00D40A86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Алексеевского </w:t>
      </w:r>
      <w:r w:rsidR="00253D32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сельского поселения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</w:t>
      </w:r>
      <w:r w:rsidR="00253D32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="00253D32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17 от 30.09.2024 г. "Об утверждении Положения об оплате труда выборных должностных лиц, осуществляющих свои полномочия на постоянной основе, иных лиц, замещающих муниципальные должности Алексеевского сельского поселения Варненского муниципального района Челябинской области и порядке формиров</w:t>
      </w:r>
      <w:r w:rsidR="006766DC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53D32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фонда оплаты труда указанных лиц"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87D6F51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Алексеевского сельского поселения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</w:t>
      </w:r>
      <w:r w:rsidR="00AE7590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области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18 от 30.09.2024 г. "Об утверждении Положения об оплате труда муниципальных служащих органов местного самоуправления Алексеевского сельского поселения Варненского муниципального района Челябинской области и порядке формирования фонда оплаты труда указанных лиц"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F2467DE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Решение Совета депутатов Алексеевского сельского поселения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19 от 30.09.2024 г. "Об утверждения Положения об оплате труда</w:t>
      </w:r>
      <w:r w:rsidR="006766DC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работников, занятых обслужива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нием органов местного самоуправления Алексеевского сельского поселения Варненского муниципального района"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2B189A4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Алексеевского сельского поселения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20 от 30.09.2024 г. "Об утверждении Положения об оплате труда работников, занимающих должности, не отнесенные к должностям муниципальной службы Алексеевского сельского поселения Варненского муниципального района, и осуществляющих техническое обеспечение деятельности органов местного самоуправления Алексеевского сельского поселения Варненского муниципального района"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FFA11D3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Алексеевского сельского </w:t>
      </w:r>
      <w:proofErr w:type="gramStart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поселения 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Варненского</w:t>
      </w:r>
      <w:proofErr w:type="gramEnd"/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Челябинской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 от 13.01.2025 г. "О внесении изменений в Положение об плате труда выборных должностных лиц, осуществляющих свои по</w:t>
      </w:r>
      <w:r w:rsidR="006766DC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лно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мочия на постоянной основе, иных лиц, замещающих муниципальные должности Алексеевского сельского поселения Варненского муни</w:t>
      </w:r>
      <w:r w:rsidR="006766DC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ц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ипального района Челябинской области и порядке формирования фонда оплаты труда указанных лиц"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78A9CCC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Алексеевского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Варненского муниципального района Челябинской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proofErr w:type="gramEnd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 от 13.01.2025 г. "О внесении изменений в Положение об оплате труда муниципальных служащих органов местного самоуправления Алексеевского сельского поселения Варненского муниципального района Челябинской области и порядке формирования фонда оплаты труда указанных лиц</w:t>
      </w:r>
      <w:r w:rsidR="00103A0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”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BAE3373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Алексеевского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Варненского муниципального района Челябинской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4 от 13.01.2025 г. "О внесении изменений в Положение об оплате труда работников, занимающих должности, не отнесенные к должностям муниципальной службы Алексеевского сельского поселения Варненского муниципального района, и осуществляющих техническое о</w:t>
      </w:r>
      <w:r w:rsidR="00AE7590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беспечение деятельности органов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самоуправления Алексеевского сельского поселения Варненского муниципального района</w:t>
      </w:r>
      <w:r w:rsidR="00103A0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”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4F887A4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Алексеевского сельского поселения Варненского муниципального района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5 от 13.01.2025 г. "О внесении изменений в Положение об оплате труда работников, занятых обслуживанием органов местного самоуправления Алексеевского сельского поселения Варненского муниципального района</w:t>
      </w:r>
      <w:r w:rsidR="00103A0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”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D784F48" w14:textId="77777777" w:rsidR="00AD5586" w:rsidRPr="00640D7C" w:rsidRDefault="00AD5586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Аятского сельского поселения Варненского муниципального района Челябинской области № 11 от 25.05.2022 г. «Об утверждении Положения о порядке выплаты ежемесячной надбавки к должностному окладу за особые условия муниципальной службы муниципальным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служащим, премий и материальной помощи работникам органов местного самоуправления»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B86598C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Аятского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23 от 30.09.2024 г. "Об утверждении Положения об оплате труда выборных должностных лиц, осуществляющих свои полномочия на постоянной основе, иных лиц, замещающих муниципальные должности Аятского сельского поселения Варненского муниципального района Челябинской области и порядке формиров</w:t>
      </w:r>
      <w:r w:rsidR="006766DC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фонда оплаты труда указанных лиц"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C2601EA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Аятского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Варненского муниципального района Челябинской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области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24 от 30.09.2024 г. "Об утверждении Положения об оплате труда муниципальных служащих органов местного самоуправления Аятского сельского поселения Варненского муниципального района Челябинской области и порядке формирования фонда оплаты труда указанных лиц"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9242E5F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Аятского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25 от 30.09.2024 г. "Об утверждения Положения об оплате труда работников, занятых обслуживанием органов местного самоуправления Аятского сельского поселения Варненского муниципального района"</w:t>
      </w:r>
    </w:p>
    <w:p w14:paraId="6C13CD79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Аятского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Варненского муниципального района Челябинской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26 от 30.09.2024 г. "Об утверждении Положения об оплате труда работников, занимающих должности, не отнесенные к должностям муниципальной службы Аятского сельского поселения Варненского муниципального района, и осуществляющих техническое обеспечение деятельности органов местного самоуправления Аятского сельского поселения Варненского муниципального района"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EBE886D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Аятского сельского поселения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 от 13.01.2025 г. "О внесении изменений в Положение об оплате труда выборных должностных лиц, осуществляющих свои полномочия на постоянной основе, иных лиц, замещающих муниципальные должности Аятского сельского поселения Варненского муниципального района Челябинской области и порядке формирования фонда оплаты труда указанных лиц</w:t>
      </w:r>
      <w:r w:rsidR="00103A0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”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E84A5F8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Аятского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3 от 13.01.2025 г. "О внесении изменений в Положение об оплате труда муниципальных служащих органов местного самоуправления Аятского сельского поселения Варненского муниципального района Челябинской области и порядке формирования фо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нда оплаты труда указанных лиц";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41E01C45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Аятского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4 от 13.01.2025 г. "О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внесении изменений в Положение об оплате труда работников, занимающих должности, не отнесенные к должностям муниципальной службы Аятского сельского поселения Варненского муниципального района, и осуществляющих техническое о</w:t>
      </w:r>
      <w:r w:rsidR="00AE7590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беспечение деятельности органов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местного самоуправления Аятского сельского поселения Варненского муниципального района</w:t>
      </w:r>
      <w:r w:rsidR="00103A0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”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DA96299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Аятского сельского поселения Варненского муниципального района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5 от 13.01.2025 г. "О внесении изменений в Положение об оплате труда работников, занятых обслуживанием органов местного самоуправления Аятского сельского поселения Варненского муниципального района</w:t>
      </w:r>
      <w:r w:rsidR="00103A0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”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638781F" w14:textId="77777777" w:rsidR="00A8443D" w:rsidRPr="00640D7C" w:rsidRDefault="00A8443D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Бородино</w:t>
      </w:r>
      <w:r w:rsidR="006766DC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ского сельского поселения Варненского муниципального района Челябинской области № 13 от 25.05.2022 г. «Об утверждении Положения о порядке выплаты ежемесячной надбавки к должностному окладу за особые условия муниципальной службы муниципальным служащим, премий и материальной помощи работникам органов местного самоуправления»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F6536B8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Бородиновского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25 от 30.09.2024 г. "Об утверждении Положения об оплате труда выборных должностных лиц, осуществляющих свои полномочия на постоянной основе, иных лиц, замещающих муниципальные должности Бородиновского сельского поселения Варненского муниципального района Челябинской области и порядке формирования фонда оплаты труда указанных лиц"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8F11B9F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Бородиновского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Варненского муниципального района Челябинской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области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26 от 30.09.2024 г. "Об утверждении Положения об оплате труда муниципальных служащих органов местного самоуправления Бородиновского сельского поселения Варненского муниципального района Челябинской области и порядке формирования фонда оплаты труда указанных лиц"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4BD5017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Бородиновского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Варненского муниципального района Челябинской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области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27 от 30.09.2024 г. "Об утверждения Положения об оплате труда работников, занятых обслуживанием органов местного самоуправления Бородиновского сельского поселения Варненского муниципального района"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DB67E70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Бородиновского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Варненского муниципального района Челябинской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области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24 от 30.09.2024 г. "Об утверждении Положения об оплате труда работников, занимающих должности, не отнесенные к должностям муниципальной службы Бородиновского сельского поселения Варненского муниципального района, и осуществляющих техническое обеспечение деятельности органов местного самоуправления Бородиновского сельского поселения Варненского муниципального района"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D1D60BB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Решение Совета депутатов Бородиновского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5 от 13.01.2025 г.</w:t>
      </w:r>
      <w:r w:rsidR="003432AB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"О внесении изменений в Положение об оплате труда выборных должностных лиц, осуществляющих свои полномочия на постоянной основе, иных лиц, замещающих муниципальные должности Бородиновского</w:t>
      </w:r>
      <w:r w:rsidR="006766DC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сельского поселения Варненского муниципального района Челябинской области и порядке формирования фонда оплаты труда указанных лиц</w:t>
      </w:r>
      <w:r w:rsidR="00103A0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”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B14E22A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Бородиновского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Варненского муниципального района Челябинской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области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4 от 13.01.2025 г."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Положение об оплате труда муниципальных служащих органов местного </w:t>
      </w:r>
      <w:proofErr w:type="gramStart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самоуправления  Бородиновского</w:t>
      </w:r>
      <w:proofErr w:type="gramEnd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Варненского муниципального района Челябинской области и порядке формирования фонда оплаты труда указанных лиц"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B354565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Бородиновского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3</w:t>
      </w:r>
      <w:r w:rsidR="00D40A86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13.01.2025 г. О внесении изменений в Положение об оплате труда работников, занятых обслуживанием органов местного самоуправления Бородиновского сельского поселения Варненского муниципального района</w:t>
      </w:r>
      <w:r w:rsidR="00834F1A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5B3E8F7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</w:t>
      </w:r>
      <w:r w:rsidR="004F1CFF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Совета депутатов Бородиновского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Варненского муниципального района Челябинской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области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7590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 от 13.01.2025 г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E7590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"О внесении изменений в положение об оплате труда работников, занимающих должности, не отнесенные к должностям муниципальной службы Бородиновского сельского поселения Варненского муниципального района, и осуществляющих техническое обеспечение деятельности </w:t>
      </w:r>
      <w:proofErr w:type="gramStart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органов  местного</w:t>
      </w:r>
      <w:proofErr w:type="gramEnd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самоуправления Бородиновского сельского поселения Варненского муниципального района</w:t>
      </w:r>
      <w:r w:rsidR="00103A0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”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1FD2B30" w14:textId="77777777" w:rsidR="00A8443D" w:rsidRPr="00640D7C" w:rsidRDefault="00A8443D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Варненского сельского поселения Варненского муниципального района Челябинской области № 14 от 25.05.2022 г. «Об утверждении Положения о порядке выплаты ежемесячной надбавки к должностному окладу за особые условия муниципальной службы муниципальным служащим, премий и материальной помощи работникам органов местного самоуправления»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86EBA03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Варненского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25 от 30.09.2024 г. "Об утверждении Положения об оплате труда выборных должностных лиц, осуществляющих свои полномочия на постоянной основе, иных лиц, замещающих муниципальные должности Варненского сельского поселения Варненского муниципального района Челябинской области и порядке формиров</w:t>
      </w:r>
      <w:r w:rsidR="006766DC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фонда оплаты труда указанных лиц"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AE2DC4F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Варненского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26 от 30.09.2024 г. "Об утверждении Положения об оплате труда муниципальных служащих органов местного самоуправления Варненского сельского поселения Варненского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муниципального района Челябинской области и порядке формирования фонда оплаты труда указанных лиц</w:t>
      </w:r>
      <w:r w:rsidR="00103A0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”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C2A86A9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Варненского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27 от 30.09.2024 г. "Об утверждения Положения об оплате труда работников, занятых обслуживанием органов местного самоуправления Варненского сельского поселения Варненского муниципального района"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67CD191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Варненского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28 от 30.09.2024 г. "Об утверждении Положения об оплате труда работников, занимающих должности, не отнесенные к должностям муниципальной службы Варненского сельского поселения Варненского </w:t>
      </w:r>
      <w:r w:rsidR="00834F1A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униципального района, и осуществляющих техническое обеспечение деятельности органов местного самоуправления Варненского сельского поселения Варненского муниципального района"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D808F27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Варненского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153E05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</w:t>
      </w:r>
      <w:r w:rsidR="00153E05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.01.2025 г."О внесении изменений  в Положение об оплате труда выборных должностных лиц, осуществляющих свои полномочия на постоянной основе, иных лиц, замещающих муниципальные должности Варненского сельского поселения Варненского муниципального района Челябинской области и порядке формирования фонда оплаты труда указанных лиц, утвержденное Решением совета депутатов № 25 от 30.09.2024 г."</w:t>
      </w:r>
      <w:r w:rsidR="00D16DB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8009F2A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Варненского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153E05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</w:t>
      </w:r>
      <w:r w:rsidR="00153E05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.01.</w:t>
      </w:r>
      <w:r w:rsidR="00AE7590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2025 г." О внесении изменений в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Положение об оплате труда муниципальных служащих органов местного самоуправления Варненского сельского поселения Варненского муниципального района Челябинской области и порядке формирования фонда оплаты труда указанных лиц, утвержденное Решением Совета депутатов № 26 от 30.09.2024"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AE6D97D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Варненского сельского поселения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3 от 1</w:t>
      </w:r>
      <w:r w:rsidR="00153E05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.01.2025 г."О внесении изменений в Положение об оплате труда работников, занятых обслуживанием органов местного самоуправления Варненского сельского поселения Варненского муниципального района, утвержденное Решением совета депутатов № 27 от 30.09.2024г"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53251F9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Варненского сельского поселения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Варненского муниципального района Челябинской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области </w:t>
      </w:r>
      <w:r w:rsidR="000E715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4 от 1</w:t>
      </w:r>
      <w:r w:rsidR="00153E05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.01.2025 г."О внесении изменений в Положение об оплате труда работников, занимающих должности, не отнесенные к должностям муниципальной службы Варненского сельского поселения Варненского муниципального района,  и осуществляющих техническое обеспечение деятельности органов  местного самоуправления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Варненского сельского поселения Варненского муниципального района, утвержденное Решением Совета депутатов № 28 от 30.09.2024"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67F94D4" w14:textId="77777777" w:rsidR="00A8443D" w:rsidRPr="00640D7C" w:rsidRDefault="00A8443D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Казановского сельского поселения Варненского муниципального района Челябинской области № 12 от 08.06.2022 г. «Об утверждении Положения о порядке выплаты премий и материальной помощи работникам органов местного самоуправления»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77D348C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Казановского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21 от 30.09.2024 г. "Об утверждении Положения об оплате труда выборных должностных лиц, осуществляющих свои полномочия на постоянной основе, иных лиц, замещающих муниципальные должности Казановского сельского поселения Варненского муниципального района Челябинской области и порядке формиров</w:t>
      </w:r>
      <w:r w:rsidR="00E82B5F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фонда оплаты труда указанных лиц"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955CD27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Казановского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23 от 30.09.2024 г. "Об утверждения Положения об оплате труда работников, занятых обслуживанием органов местного самоуправления Казановского сельского поселения Варненского муниципального района Челябинской области"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BAC3964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Казановского сельского поселения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 области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22 от 30.09.2024 г. "Об утверждении Положения об оплате труда работников, занимающих должности, не отнесенные к должностям муниципальной службы Казановского сельского поселения Варненского муниципального района</w:t>
      </w:r>
      <w:r w:rsidR="002E1729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Челябинской области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, и осуществляющих техническое обеспечение деятельности органов местного самоуправления Казановского сельского поселения Варненского муниципального района</w:t>
      </w:r>
      <w:r w:rsidR="002E1729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922A492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Казановского сельского поселения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02 от 13.01.2025 г. "О внесении изменений в Положение об оплате труда выборных должностных лиц, осуществляющих свои полномочия на постоянной основе, иных лиц, замещающих муниципальные должности Казановского сельского поселения Варненского муниципального района Челябинской области и порядке формирования фонда оплаты труда указанных лиц</w:t>
      </w:r>
      <w:r w:rsidR="00103A0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”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110369A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Казановского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03 от 13.01.2025 г. "О внесении изменений в Положения об оплате труда работников, занимающих должности, не отнесенные к должностям муниципальной службы Казановского сельского поселения Варненского муниципального района, и осуществляющих техническое обеспечение деятельности органов местного самоуправления Казановского сельского поселения Варненского муниципального района</w:t>
      </w:r>
      <w:r w:rsidR="00103A0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”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60B8950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Казановского сельского поселения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 области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04 от 13.01.2025 г.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"О внесении изменений в Положение об оплате труда работников, занятых обслуживанием органов местного самоуправления Казановского</w:t>
      </w:r>
      <w:r w:rsidR="00A8443D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сельского поселения Варненского муниципального района Челябинской области"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39F93F6" w14:textId="77777777" w:rsidR="00A8443D" w:rsidRPr="00640D7C" w:rsidRDefault="00A8443D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Катенинского сельского поселения Варненского муниципального района Челябинской области № 08 от 25.05.2022 г. «Об утверждении Положения о порядке выплаты премий и материальной помощи работникам органов местного самоуправления»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BFC0C4C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Катенинского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20 от 30.09.2024 г. "Об утверждении Положения об оплате труда выборных должностных лиц, осуществляющих свои полномочия на постоянной основе, иных лиц, замещающих муниципальные должности Катенинского сельского поселения Варненского муниципального района Челябинской области и порядке формиров</w:t>
      </w:r>
      <w:r w:rsidR="00E82B5F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фонда оплаты труда указанных лиц"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F70A7D5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Катенинского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22 от 30.09.2024 г. "Об утверждения Положения об оплате труда</w:t>
      </w:r>
      <w:r w:rsidR="006766DC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работников, занятых обслужива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нием органов местного самоуправления Катенинского сельского поселения Варненского муниципального района"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FE3899E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Катенинского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21 от 30.09.2024 г. "Об утверждении Положения об оплате труда работников, занимающих должности, не отнесенные к должностям муниципальной службы Кат</w:t>
      </w:r>
      <w:r w:rsidR="006766DC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енинского сельского поселения,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и осуществляющих техническое обеспечение деятельности органов местного самоуправления Катенинского сельского поселения"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7235A52" w14:textId="77777777" w:rsidR="00253D32" w:rsidRPr="00640D7C" w:rsidRDefault="00253D3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Катенинского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02 от 13.01.2025 г. "О внесении изменений в Положение об оплате труда выборных должностных</w:t>
      </w:r>
      <w:r w:rsidR="0071405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лиц, осуществляющих свои полномочия на постоянной основе, </w:t>
      </w:r>
      <w:proofErr w:type="gramStart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лиц</w:t>
      </w:r>
      <w:proofErr w:type="gramEnd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замещающих муниципальные должности Катенинского сельского поселения Варненского муниципального района Челябинской области"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24CF985" w14:textId="77777777" w:rsidR="00CE4A8B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Катенинского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04 от 13.01.2025 г. "О внесении изменений в Положение об оплате труда работников, занятых обслуживанием органов местного </w:t>
      </w:r>
      <w:proofErr w:type="gramStart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самоуправления  Катенинского</w:t>
      </w:r>
      <w:proofErr w:type="gramEnd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Варненского муниципального района"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E0D3536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Катенинского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03 от 13.01.2025 г. "О внесении изменений в Положение об оплате труда работников, занимающих должности, не отнесенные к должностям муниципальной службы Катенинского сельского поселения, и осуществляющих техническое обеспечение деятельности </w:t>
      </w:r>
      <w:proofErr w:type="gramStart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органов  местного</w:t>
      </w:r>
      <w:proofErr w:type="gramEnd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самоуправления  Катенинского сельского поселения"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BBF46EA" w14:textId="77777777" w:rsidR="00A8443D" w:rsidRPr="00640D7C" w:rsidRDefault="00A8443D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Решение Совета депутатов Краснооктябрьского сельского поселения Варненского муниципального района Челябинской области № 11 от 24.05.2022 г. «Об утверждении Положения о порядке выплаты премий и материальной помощи работникам органов местного самоуправления»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41040DF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Краснооктябрьского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29 от 30.09.2024 г. "Об утверждении Положения об оплате труда выборных должностных лиц, осуществляющих свои полномочия на постоянной основе, иных лиц, замещающих муниципальные должности Краснооктябрьского сельского поселения Варненского муниципального района Челябинской области и порядке формиров</w:t>
      </w:r>
      <w:r w:rsidR="00E82B5F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фонда оплаты труда указанных лиц"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E9577E3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Краснооктябрьского сельского поселения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 области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30 от 30.09.2024 г. "Об утверждения Положения об оплате труда работников, занятых обслуживанием органов местного самоуправления Администрации Краснооктябрьского сельского поселения Варненского муниципального района Челябинской области"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725273F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Краснооктябрьского сельского поселения № 31 от 30.09.2024 г. "Об утверждении Положения об оплате труда работников, занимающих должности, не отнесенные к должностям муниципальной службы Краснооктябрьского сельского поселения Варненского муниципального района, и осуществляющих техническое обеспечение деятельности органов местного самоуправления К</w:t>
      </w:r>
      <w:r w:rsidR="006766DC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аснооктябрьского сельского поселения Варненского муниципального района"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75F3EF4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Краснооктябрьского сельского поселения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 области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4</w:t>
      </w:r>
      <w:r w:rsidR="00B34369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13.01.2025 г.</w:t>
      </w:r>
      <w:r w:rsidR="00B34369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"О внесении изменений в Положение об оплате труда выборных должностных лиц, осуществляющих свои полномочия на постоянной основе, иных лиц, замещающих муниципальные должности Краснооктябрьского сельского поселения Варненского муниципального района Челябинской области и порядке формирования фонда оплаты труда указанных лиц"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BFEF0C7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Краснооктябрьского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6 от 13.01.2025 г."О внесении изменений в Положение об оплате </w:t>
      </w:r>
      <w:proofErr w:type="gramStart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труда  работников</w:t>
      </w:r>
      <w:proofErr w:type="gramEnd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занятых обслуживанием органов местного самоуправления Администрации Краснооктябрьского сельского поселения Варненского муниципального района Челябинской области"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E67EFD6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Краснооктябрьского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5 от 13.01.2025 г."О внесении изменений в Положение об оплате труда  работников, занимающих должности, не отнесенные к должностям муниципальной службы Администрации Краснооктябрьского сельского поселения Варненского муниципального района, и осуществляющих техническое обеспечение деятельности органов  местного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самоуправления Краснооктябрьского сельского поселения Варненского муниципального района"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468D403" w14:textId="77777777" w:rsidR="00A8443D" w:rsidRPr="00640D7C" w:rsidRDefault="00572402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Кулевчинского сельского поселения Варненского муниципального района Челябинской области </w:t>
      </w:r>
      <w:r w:rsidRPr="00640D7C">
        <w:rPr>
          <w:rFonts w:ascii="Times New Roman" w:eastAsia="Calibri" w:hAnsi="Times New Roman" w:cs="Times New Roman"/>
          <w:sz w:val="26"/>
          <w:szCs w:val="26"/>
        </w:rPr>
        <w:t>№ 11</w:t>
      </w:r>
      <w:r w:rsidRPr="00640D7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40D7C">
        <w:rPr>
          <w:rFonts w:ascii="Times New Roman" w:eastAsia="Calibri" w:hAnsi="Times New Roman" w:cs="Times New Roman"/>
          <w:sz w:val="26"/>
          <w:szCs w:val="26"/>
        </w:rPr>
        <w:t>от  31.05.</w:t>
      </w:r>
      <w:proofErr w:type="gramEnd"/>
      <w:r w:rsidRPr="00640D7C">
        <w:rPr>
          <w:rFonts w:ascii="Times New Roman" w:eastAsia="Calibri" w:hAnsi="Times New Roman" w:cs="Times New Roman"/>
          <w:sz w:val="26"/>
          <w:szCs w:val="26"/>
        </w:rPr>
        <w:t xml:space="preserve"> 2022 года</w:t>
      </w:r>
      <w:r w:rsidRPr="00640D7C">
        <w:rPr>
          <w:rFonts w:ascii="Times New Roman" w:hAnsi="Times New Roman"/>
          <w:sz w:val="26"/>
          <w:szCs w:val="26"/>
        </w:rPr>
        <w:t xml:space="preserve">  «</w:t>
      </w:r>
      <w:r w:rsidRPr="00640D7C">
        <w:rPr>
          <w:rFonts w:ascii="Times New Roman" w:eastAsia="Calibri" w:hAnsi="Times New Roman" w:cs="Times New Roman"/>
          <w:sz w:val="26"/>
          <w:szCs w:val="26"/>
        </w:rPr>
        <w:t>Об утверждении Положений</w:t>
      </w:r>
      <w:r w:rsidRPr="00640D7C">
        <w:rPr>
          <w:rFonts w:ascii="Times New Roman" w:hAnsi="Times New Roman"/>
          <w:sz w:val="26"/>
          <w:szCs w:val="26"/>
        </w:rPr>
        <w:t xml:space="preserve"> </w:t>
      </w:r>
      <w:r w:rsidRPr="00640D7C">
        <w:rPr>
          <w:rFonts w:ascii="Times New Roman" w:eastAsia="Calibri" w:hAnsi="Times New Roman" w:cs="Times New Roman"/>
          <w:sz w:val="26"/>
          <w:szCs w:val="26"/>
        </w:rPr>
        <w:t>об оплате труда работников</w:t>
      </w:r>
      <w:r w:rsidRPr="00640D7C">
        <w:rPr>
          <w:rFonts w:ascii="Times New Roman" w:hAnsi="Times New Roman"/>
          <w:sz w:val="26"/>
          <w:szCs w:val="26"/>
        </w:rPr>
        <w:t xml:space="preserve"> </w:t>
      </w:r>
      <w:r w:rsidRPr="00640D7C">
        <w:rPr>
          <w:rFonts w:ascii="Times New Roman" w:eastAsia="Calibri" w:hAnsi="Times New Roman" w:cs="Times New Roman"/>
          <w:sz w:val="26"/>
          <w:szCs w:val="26"/>
        </w:rPr>
        <w:t xml:space="preserve"> органов местного самоуправления</w:t>
      </w:r>
      <w:r w:rsidRPr="00640D7C">
        <w:rPr>
          <w:rFonts w:ascii="Times New Roman" w:hAnsi="Times New Roman"/>
          <w:sz w:val="26"/>
          <w:szCs w:val="26"/>
        </w:rPr>
        <w:t>»;</w:t>
      </w:r>
    </w:p>
    <w:p w14:paraId="549A46D0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Кулевчинского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21 от 30.09.2024 г. "Об утверждении Положения об оплате труда выборных должностных лиц, осуществляющих свои полномочия на постоянной основе, иных лиц, замещающих муниципальные должности Кулевчинского сельского поселения Варненского муниципального района Челябинской области и порядке формиров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фонда оплаты труда указанных лиц</w:t>
      </w:r>
      <w:r w:rsidR="00103A0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”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D9B7D98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Кулевчинского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22 от 30.09.2024 г. "Об утверждении Положения об оплате труда муниципальных служащих органов местного самоуправления Кулевчинского сельского поселения Варненского муниципального района Челябинской области и порядке формирования фонда оплаты труда указанных лиц"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12DF681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Кулевчинского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24 от 30.09.2024 г. "Об утверждения Положения об оплате труда работников, занятых обслуживанием органов местного самоуправления Администрации Кулевчинского сельского поселения Варненского муниципального района"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B5674E0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</w:t>
      </w:r>
      <w:r w:rsidR="005872AF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Кулевчинского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23 от 30.09.2024 г. "Об утверждении Положения об оплате труда работников, занимающих должности, не отнесенные к должностям муниципальной службы Администрации Кулевчинского сельского поселения Варненского муниципального района, и осуществляющих техническое обеспечение деятельности органов местного самоуправления Кулевчинского сельского поселения Варненского муниципального района"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ECE9031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Кулевчинского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3 от 13.01.2025г. "О внесении изменений в Положение об оплате труда выборных должностных лиц, осуществляющих свои полномочия на постоянной основе, иных лиц, замещающих муниципальные должности Кулевчинского сельского поселения Варненского муниципального района Челябинской области и порядке формирования фонда оплаты труда указанных лиц"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57E60F9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Кулевчинского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5 от 13.01.2025г. О внесении изменений в Положение об оплате </w:t>
      </w:r>
      <w:proofErr w:type="gramStart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труда  работников</w:t>
      </w:r>
      <w:proofErr w:type="gramEnd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занятых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обслуживанием органов местного самоуправления Администрации Кулевчинского сельского поселения  Варненского муниципального района 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C5AFAA3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Кулевчинского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19205A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13.01.2025г. "О внесении изменений в Положение об оплате</w:t>
      </w:r>
      <w:r w:rsidR="0019205A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труда  работников</w:t>
      </w:r>
      <w:proofErr w:type="gramEnd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занимающих должности, не отнесенные к должностям муниципальной службы Администрации Кулевчинского сельского поселения Варненского муниципального района, и осуществляющих техническое обеспечение деятельности органов  местного самоуправления Кулевчинского сельского поселения Варненского муниципального района 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94E124F" w14:textId="77777777" w:rsidR="007C4203" w:rsidRPr="00640D7C" w:rsidRDefault="007C4203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Решение Совета депутатов Лейпцигского сельского поселения Варненского муниципального района Челябинской области № 12 от 25.05.2022 г. «Об утверждении Положения о порядке выплаты премий и материальной помощи работникам органов местного самоуправления»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3214B65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Лейпцигского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22 от 30.09.2024 г. "Об утверждении Положения об оплате труда выборных должностных лиц, осуществляющих свои полномочия на постоянной основе, иных лиц, замещающих муниципальные должности Лейпцигского сельского поселения Варненского муниципального района Челябинской области и порядке формиров</w:t>
      </w:r>
      <w:r w:rsidR="006766DC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фонда оплаты труда указанных лиц"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F5654B4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Лейпцигского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23 от 30.09.2024 г. "Об утверждения Положения об оплате труда</w:t>
      </w:r>
      <w:r w:rsidR="006766DC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работников, занятых обслужива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нием органов местного самоуправления Лейпцигского сельского поселения Варненского муниципального района Челябинской области"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DFC76B4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Лейпцигского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21 от 30.09.2024 г. "Об утверждении Положения об оплате труда работников, занимающих должности, не отнесенные к должностям муниципальной службы Лейпцигского сельского поселения Варненского муниципального района Челябинской области, и осуществляющих техническое обеспечение деятельности органов местного самоуправления Лейпцигского сельского поселения Варненского муниципального района Челябинской области"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9628DCA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Лейпцигского сельского поселения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 области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3 от 13.01.2025 г. "О внесении изменений в Положение об оплате труда выборных должностных лиц, осуществляющих свои полномочия на постоянной основе, иных лиц, замещающих муниципальные должности Лейпцигского сельского поселения Варненского муниципального района Челябинской области и порядке формирования фонда оплаты</w:t>
      </w:r>
      <w:r w:rsidR="00B34369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труда указанных лиц"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4E65347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Решение Совета депутатов Лейпцигского сельского поселения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 области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2 от 13.01.2025 г. "О внесении изменений в Положение об оплате труда работников, занятых обслуживанием органов местного самоуправления </w:t>
      </w:r>
      <w:proofErr w:type="gramStart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Лейпцигского  сельского</w:t>
      </w:r>
      <w:proofErr w:type="gramEnd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поселения Варненского муниципального района Челябинской области"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3159CEA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Лейпцигского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1 от 13.01.2025 г. "О внесении изменения в Положение об оплате труда работников, занимающих должности, не отнесенные к должностям муниципальной службы Лейпцигского сельского поселения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 Варненского муниципального района Челябинской </w:t>
      </w:r>
      <w:proofErr w:type="gramStart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области,  и</w:t>
      </w:r>
      <w:proofErr w:type="gramEnd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осуществляющих техническое обеспечение деятельности органов  местного самоуправления Лейпцигского сельского поселения Варненского муниципального района Челябинской области"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F3199D7" w14:textId="77777777" w:rsidR="007C4203" w:rsidRPr="00640D7C" w:rsidRDefault="007C4203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Николаевского сельского поселения Варненского муниципального района Челябинской области № 11 от 01.06.2022 г. «Об утверждении Положения о порядке выплаты ежемесячной надбавки к должностному окладу за особые условия муниципальной службы муниципальным служащим, премий и материальной помощи работникам органов местного самоуправления»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CE7CF55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Николаевского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19 от 30.09.2024 г. "Об утверждении Положения об оплате труда выборных должностных лиц, осуществляющих свои полномочия на постоянной основе, иных лиц, замещающих муниципальные должности Николаевского сельского поселения Варненского муниципального района Челябинской области и порядке формиров</w:t>
      </w:r>
      <w:r w:rsidR="006766DC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фонда оплаты труда указанных лиц"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409BE07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Николаевского сельского поселения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 области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18 от 30.09.2024 г. "Об утверждения Положения об оплате труда</w:t>
      </w:r>
      <w:r w:rsidR="006766DC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работников, занятых обслужива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нием органов местного самоуправления Николаевского сельского поселения Варненского муниципального района Челябинской области"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4CBFDB2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Николаевского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17 от 30.09.2024 г. "Об утверждении Положения об оплате труда работников, занимающих должности, не отнесенные к должностям муниципальной службы Николаевского сельского поселения Варненского муниципального района, и осуществляющих техническое обеспечение деятельности органов местного самоуправления Николаевского сельского поселения Варненского муниципального района Челябинской области"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0D03F65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Николаевского сельского поселения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 области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2E1729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13.10.2025 г."О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внесении изменений в Положение об оплате труда выборных должностных лиц, осуществляющих свои полномочия на постоянной основе, иных лиц, замещающих муниципальные должности Николаевского</w:t>
      </w:r>
      <w:r w:rsidR="00E82B5F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сельского поселения Варненского муниципального района Челябинской области и порядке формирования фонда оплаты труда указанных лиц"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01D0C91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Николаевского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2E1729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13.10.2025 г."О внесении изменений в Положение об оплате труда работников, занятых обслуживанием органов местного самоуправления Николаевского сельского поселения Варненского муниципального района Челябинской области"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577C85A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Николаевского сельского поселения № </w:t>
      </w:r>
      <w:r w:rsidR="002E1729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13.10.2025 г.</w:t>
      </w:r>
      <w:r w:rsidR="006766DC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"О внесении изменений в Положение об оплате труда работников, занимающих должности, не отнесённые к должностям муниципальной службы Николаевского сельского поселения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Варненского муниципального района, и осуществляющих техническое обеспечение деятельности </w:t>
      </w:r>
      <w:proofErr w:type="gramStart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органов  местного</w:t>
      </w:r>
      <w:proofErr w:type="gramEnd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самоуправления Николаевского сельского поселения Варненского муниципального района Челябинской области"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F4E0EF3" w14:textId="77777777" w:rsidR="007C4203" w:rsidRPr="00640D7C" w:rsidRDefault="007C4203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Новоуральского сельского поселения Варненского муниципального района Челябинской области № 12 от 25.05.2022 г. «Об утверждении Положения о порядке выплаты ежемесячной надбавки к должностному окладу за особые условия муниципальной службы муниципальным служащим, премий и материальной помощи работникам органов местного самоуправления»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0A03181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Новоуральского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26 от 30.09.2024 г. "Об утверждении Положения об оплате труда выборных должностных лиц, осуществляющих свои полномочия на постоянной основе, иных лиц, замещающих муниципальные должности Новоуральского сельского поселения Варненского муниципального района Челябинской области и порядке формиров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фонда оплаты труда указанных лиц"</w:t>
      </w:r>
      <w:r w:rsidR="00090E3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C9808AA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Новоуральского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27 от 30.09.2024 г. "Об утверждении Положения об оплате труда муниципальных служащих органов местного самоуправления Новоуральского сельского поселения Варненского муниципального района Челябинской области и порядке формирования фонда оплаты труда указанных лиц"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F9143B0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Новоуральского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28 от 30.09.2024 г. "Об утверждения Положения об оплате труд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а работников, занятых обслужива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нием органов местного самоуправления Новоуральского сельского поселения Варненского муниципального района"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2DEA04A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Решение Совета депутатов Новоуральского сельского поселения № 29 от 30.09.2024 г. "Об утверждении Положения об оплате труда работников, занимающих должности, не отнесенные к должностям муниципальной службы Новоуральского сельского поселения Варненского муниципального района, и осуществляющих техническое обеспечение деятельности органов местного самоуправления Новоуральского сельского поселения Варненского муниципального района"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1B7F933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Новоуральского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2E1729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13.01.2025 г."О внесении изменений в Положение об оплате труда выборных должностных лиц, осуществляющих свои полномочия на постоянной основе, иных лиц, замещающих муниципальные должности Новоуральского сельского поселения Варненского муниципального района Челябинской области и порядке формирования фонда оплаты труда указанных лиц"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9DFC37E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Новоуральского сельского поселения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 области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2E1729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13.01.2025 г. "О внесении изменений в Положение об оплате труда муниципальных служащих органов местного самоуправления Новоуральского сельского поселения Варненского муниципального района Челябинской области и порядке формирования фонда оплаты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труда указанных лиц"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85B6176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Новоуральского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proofErr w:type="gramStart"/>
      <w:r w:rsidR="002E1729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от</w:t>
      </w:r>
      <w:proofErr w:type="gramEnd"/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13.01.2025 г "О внесении изменений в Положе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ние об оплате труда работников,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занятых обслуживанием органов местного самоуправления Новоуральского сельского поселения Варненского муниципального района"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4B6CE8B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Новоуральского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2E1729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13.01.2025 г."О внесении изменений в Положение об оплате труда работников, занимающих должности, не отнесенные к должностям муниципальной службы Новоуральского сельского поселения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Варненского муниципального района, и осуществляющих техническое обеспечение деятельности органов местного самоуправления Новоуральского сельского поселения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Варненского муниципального района"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41E5727" w14:textId="77777777" w:rsidR="007C4203" w:rsidRPr="00640D7C" w:rsidRDefault="007C4203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Покровского сельского поселения Варненского муниципального района Челябинской области № 11 от 25.05.2022 г. «Об утверждении Положения о порядке выплаты ежемесячной надбавки к должностному окладу за особые условия муниципальной службы муниципальным служащим, премий и материальной помощи работникам органов местного самоуправления Покровского сельского поселения Варненского муниципального района»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B0256E5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Решение Совета депутатов Покровского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22 от 30.09.2024 г. "Об утверждении Положения об оплате труда выборных должностных лиц, осуществляющих свои полномочия на постоянной основе Покровского сельского поселения Варненского муниципального района Челябинской области и порядке формиров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фонда оплаты труда указанных лиц"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3CC8655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Покровского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23 от 30.09.2024 г. "Об утверждении Положения об оплате труда муниципальных служащих органов местного самоуправления Покровского сельского поселения Варненского муниципального района Челябинской области и порядке формирования фонда оплаты труда указанных лиц"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84A1703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Покровского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25 от 30.09.2024 г. "Об утверждения Положения об оплате труда работников, занятых обслуживанием органов местного самоуправления Покровского сельского поселения Варненского муниципального района"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D61A768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Совета депутатов Покровского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24 от 30.09.2024 г. "Об утверждении Положения об оплате труда работников, занимающих должности, не отнесенные к должностям муниципальной службы Покровского сельского поселения Варненского муниципального района, и осуществляющих техническое обеспечение деятельности органов местного самоуправления Покровского сельского поселения Варненского муниципального района"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660080A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Покровского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1 от 13.01.2025 г."О внесении изменений в Положение об оплате труда выборных должностных лиц, осуществляющих свои полномочия на постоянной основе Покровского сельского поселения Варненского муниципального района</w:t>
      </w:r>
      <w:r w:rsidR="00AE7590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Челябинской области и порядке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формирования фонда оплаты труда указанных лиц"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D213781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Покровского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3 от 13.01.2025 г."О внесении изменений в Положение об оплате труда работников, занятых обслуживанием органов местного самоуправления Покровского сельского поселения Варненского муниципального района"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E5B41D3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Покровского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2 от 13.01.2025 г."О внесении изменений в Положение об оплате труда работников, занимающих должности,  не отнесенные к должностям муниципальной службы Покровского сельского поселения  Варненского муниципального района Челябинской области и осуществляющих техническое обеспечение деятельности органов  местного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самоуправления  Покровского сельского поселения  Варненского муниципального района"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DF9467F" w14:textId="77777777" w:rsidR="007C4203" w:rsidRPr="00640D7C" w:rsidRDefault="007C4203" w:rsidP="00D40A86">
      <w:pPr>
        <w:pStyle w:val="a4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Решение Совета депутатов Толстинского сельского поселения Варненского муниципального района Челябинской области № 11 от 25.05.2022 г. «Об утверждении Положения о порядке выплаты ежемесячной надбавки к должностному окладу за особые условия муниципальной службы муниципальным служащим, премий и материальной помощи работникам органов местного самоуправления»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F123FF1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Толстинского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22 от 30.09.2024 г. "Об утверждении Положения об оплате труда выборных должностных лиц, осуществляющих свои полномочия на постоянной основе Толстинского сельского поселения Варненского муниципального района Челябинской области и порядке формиров</w:t>
      </w:r>
      <w:r w:rsidR="00E82B5F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фонда оплаты труда указанных лиц"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A2BD72A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Толстинского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23 от 30.09.2024 г. "Об утверждении Положения об оплате труда муниципальных служащих органов местного самоуправления Толстинского сельского поселения Варненского муниципального района Челябинской области и порядке формирования фонда оплаты труда указанных лиц"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 области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EEA6590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Толстинского сельского поселения № 24 от 30.09.2024 г. "Об утверждения Положения об оплате труда работников, занятых обслуживанием органов местного самоуправления Толстинского сельского поселения Варненского муниципального района</w:t>
      </w:r>
      <w:r w:rsidR="002E1729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Челябинской области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1471017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Толстинского сельского поселения № 25 от 30.09.2024 г. "Об утверждении Положения об оплате труда работников, занимающих должности, не отнесенные к должностям муниципальной службы Толстинского сельского поселения Варненского муниципального района, и осуществляющих техническое обеспечение деятельности органов местного самоуправления Толстинского сельского поселения Варненского муниципального района Челябинской области"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E4126D5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Толстинского сельского поселения № 2 от 13.01.2025 г. "О внесении изменений в Положение об оплате труда выборных должностных лиц, осуществляющих свои полномочия на постоянной основе Толстинского сельского поселения Варненского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муниципального района Челябинской области и порядке формирования фонда оплаты труда указанных лиц"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Варненского муниципального района Челябинской области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47BA98C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Толстинского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3 от 13.01.2025 г. О внесении изменений в Положение об оплате труда муниципальных служащих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органов местного самоуправления Толстинского сельского поселения Варненского муниципального района Челябинской области и порядке формирования фонда оплаты труда указанных лиц 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724367B" w14:textId="77777777" w:rsidR="004F1CFF" w:rsidRPr="00640D7C" w:rsidRDefault="004F1CFF" w:rsidP="00D40A86">
      <w:pPr>
        <w:pStyle w:val="a4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Толстинского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4 от 13.01.2025 г."О внесении изменений в Положение об оплате труда работников, занятых обслуживанием органов местного самоуправления Толстинского сельского поселения Варненского муниципального района"</w:t>
      </w:r>
      <w:r w:rsidR="00641A07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34ABF43" w14:textId="77777777" w:rsidR="00A7088E" w:rsidRPr="00640D7C" w:rsidRDefault="00A7088E" w:rsidP="00D40A86">
      <w:pPr>
        <w:pStyle w:val="a4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Совета депутатов Толстинского сельского поселения </w:t>
      </w:r>
      <w:r w:rsidR="009862C8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Варненского муниципального района Челябинской области 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№ 5 от 13.01.2025 г."О внесении изменений в Положение об оплате труда работников, занимающих должности, не отнесенные к должностям муниципальной службы Толстинского сельского поселения Ва</w:t>
      </w:r>
      <w:r w:rsidR="006D1282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рненского муниципального района</w:t>
      </w:r>
      <w:r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, и осуществляющих техническое обеспечение деятельности органов  местного самоуправления Толстинского сельского поселения Варненского муниципального района Челябинской области"</w:t>
      </w:r>
      <w:r w:rsidR="00E82B5F" w:rsidRPr="00640D7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598381F" w14:textId="77777777" w:rsidR="00714058" w:rsidRPr="00640D7C" w:rsidRDefault="00714058" w:rsidP="00D40A86">
      <w:pPr>
        <w:pStyle w:val="a4"/>
        <w:spacing w:after="0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</w:p>
    <w:p w14:paraId="2BADBB61" w14:textId="77777777" w:rsidR="00E82B5F" w:rsidRPr="00640D7C" w:rsidRDefault="00D40A86" w:rsidP="00D40A86">
      <w:pPr>
        <w:pStyle w:val="ConsPlusNormal"/>
        <w:widowControl/>
        <w:ind w:firstLine="851"/>
        <w:jc w:val="both"/>
        <w:rPr>
          <w:sz w:val="26"/>
          <w:szCs w:val="26"/>
        </w:rPr>
      </w:pPr>
      <w:r w:rsidRPr="00640D7C">
        <w:rPr>
          <w:sz w:val="26"/>
          <w:szCs w:val="26"/>
        </w:rPr>
        <w:t>3</w:t>
      </w:r>
      <w:r w:rsidR="00E82B5F" w:rsidRPr="00640D7C">
        <w:rPr>
          <w:sz w:val="26"/>
          <w:szCs w:val="26"/>
        </w:rPr>
        <w:t>. Настоящее Решение вступает в силу с момента подписания.</w:t>
      </w:r>
    </w:p>
    <w:p w14:paraId="42FA41F8" w14:textId="77777777" w:rsidR="00E82B5F" w:rsidRPr="00640D7C" w:rsidRDefault="00E82B5F" w:rsidP="00E82B5F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5C196BF" w14:textId="77777777" w:rsidR="00AE7590" w:rsidRPr="00640D7C" w:rsidRDefault="00AE7590" w:rsidP="00E82B5F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C0D416" w14:textId="77777777" w:rsidR="00E82B5F" w:rsidRPr="00640D7C" w:rsidRDefault="00E82B5F" w:rsidP="006766DC">
      <w:pPr>
        <w:tabs>
          <w:tab w:val="left" w:pos="4820"/>
        </w:tabs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Глава Варненского депутатов</w:t>
      </w:r>
      <w:r w:rsidRPr="00640D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Председатель Собрания </w:t>
      </w:r>
    </w:p>
    <w:p w14:paraId="06951A66" w14:textId="77777777" w:rsidR="00E82B5F" w:rsidRPr="00640D7C" w:rsidRDefault="00E82B5F" w:rsidP="006766DC">
      <w:pPr>
        <w:tabs>
          <w:tab w:val="left" w:pos="4820"/>
          <w:tab w:val="left" w:pos="7797"/>
        </w:tabs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округа</w:t>
      </w:r>
      <w:r w:rsidRPr="00640D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Варненского муниципального округа Челябинской области                         </w:t>
      </w:r>
      <w:r w:rsidR="006766DC" w:rsidRPr="00640D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640D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Челябинской области</w:t>
      </w:r>
    </w:p>
    <w:p w14:paraId="21227CB2" w14:textId="77777777" w:rsidR="00E82B5F" w:rsidRPr="00640D7C" w:rsidRDefault="00E82B5F" w:rsidP="006766DC">
      <w:pPr>
        <w:tabs>
          <w:tab w:val="left" w:pos="4820"/>
          <w:tab w:val="left" w:pos="7797"/>
        </w:tabs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14:paraId="431670A3" w14:textId="77777777" w:rsidR="00E82B5F" w:rsidRPr="00640D7C" w:rsidRDefault="00E82B5F" w:rsidP="006766DC">
      <w:pPr>
        <w:tabs>
          <w:tab w:val="left" w:pos="4820"/>
          <w:tab w:val="left" w:pos="5529"/>
          <w:tab w:val="left" w:pos="7797"/>
        </w:tabs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40D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_______________</w:t>
      </w:r>
      <w:proofErr w:type="spellStart"/>
      <w:r w:rsidRPr="00640D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Е.А.Парфенов</w:t>
      </w:r>
      <w:proofErr w:type="spellEnd"/>
      <w:r w:rsidRPr="00640D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</w:t>
      </w:r>
      <w:r w:rsidR="006766DC" w:rsidRPr="00640D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______________</w:t>
      </w:r>
      <w:proofErr w:type="spellStart"/>
      <w:r w:rsidR="006766DC" w:rsidRPr="00640D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А.А.Кормилицын</w:t>
      </w:r>
      <w:proofErr w:type="spellEnd"/>
    </w:p>
    <w:p w14:paraId="4EEBEAFD" w14:textId="77777777" w:rsidR="00972101" w:rsidRPr="00640D7C" w:rsidRDefault="00972101" w:rsidP="006766DC">
      <w:pPr>
        <w:pStyle w:val="Standard"/>
        <w:widowControl/>
        <w:shd w:val="clear" w:color="auto" w:fill="FFFFFF"/>
        <w:tabs>
          <w:tab w:val="left" w:pos="4820"/>
        </w:tabs>
        <w:spacing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972101" w:rsidRPr="00640D7C" w:rsidSect="007A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10859"/>
    <w:multiLevelType w:val="hybridMultilevel"/>
    <w:tmpl w:val="29201784"/>
    <w:lvl w:ilvl="0" w:tplc="633EE0BC">
      <w:start w:val="1"/>
      <w:numFmt w:val="decimal"/>
      <w:lvlText w:val="%1."/>
      <w:lvlJc w:val="left"/>
      <w:pPr>
        <w:ind w:left="1281" w:hanging="78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 w15:restartNumberingAfterBreak="0">
    <w:nsid w:val="295B4511"/>
    <w:multiLevelType w:val="hybridMultilevel"/>
    <w:tmpl w:val="83C8111A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B9401A"/>
    <w:multiLevelType w:val="hybridMultilevel"/>
    <w:tmpl w:val="CBC01958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3EB3515"/>
    <w:multiLevelType w:val="hybridMultilevel"/>
    <w:tmpl w:val="83C8111A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2E4059"/>
    <w:multiLevelType w:val="hybridMultilevel"/>
    <w:tmpl w:val="D14E5B00"/>
    <w:lvl w:ilvl="0" w:tplc="281036AC">
      <w:start w:val="1"/>
      <w:numFmt w:val="decimal"/>
      <w:lvlText w:val="%1."/>
      <w:lvlJc w:val="left"/>
      <w:pPr>
        <w:ind w:left="6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D32"/>
    <w:rsid w:val="00090E38"/>
    <w:rsid w:val="000E7157"/>
    <w:rsid w:val="00103A08"/>
    <w:rsid w:val="0011026C"/>
    <w:rsid w:val="00153E05"/>
    <w:rsid w:val="0019205A"/>
    <w:rsid w:val="00253D32"/>
    <w:rsid w:val="002B2053"/>
    <w:rsid w:val="002E1729"/>
    <w:rsid w:val="003432AB"/>
    <w:rsid w:val="004F1CFF"/>
    <w:rsid w:val="00572402"/>
    <w:rsid w:val="005872AF"/>
    <w:rsid w:val="00640D7C"/>
    <w:rsid w:val="00641A07"/>
    <w:rsid w:val="006766DC"/>
    <w:rsid w:val="006D1282"/>
    <w:rsid w:val="00714058"/>
    <w:rsid w:val="007A64AC"/>
    <w:rsid w:val="007C4203"/>
    <w:rsid w:val="00834F1A"/>
    <w:rsid w:val="00842C3F"/>
    <w:rsid w:val="00940183"/>
    <w:rsid w:val="00972101"/>
    <w:rsid w:val="00981070"/>
    <w:rsid w:val="009862C8"/>
    <w:rsid w:val="00A7088E"/>
    <w:rsid w:val="00A8443D"/>
    <w:rsid w:val="00AD5586"/>
    <w:rsid w:val="00AE7590"/>
    <w:rsid w:val="00B34369"/>
    <w:rsid w:val="00B62643"/>
    <w:rsid w:val="00CE4A8B"/>
    <w:rsid w:val="00D16DB7"/>
    <w:rsid w:val="00D40A86"/>
    <w:rsid w:val="00D67030"/>
    <w:rsid w:val="00E8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830B9"/>
  <w15:docId w15:val="{E03E8F28-6BC3-4FD0-B7A1-1AF96A47E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4AC"/>
  </w:style>
  <w:style w:type="paragraph" w:styleId="1">
    <w:name w:val="heading 1"/>
    <w:basedOn w:val="a"/>
    <w:next w:val="a"/>
    <w:link w:val="10"/>
    <w:qFormat/>
    <w:rsid w:val="002B2053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B2053"/>
    <w:pPr>
      <w:widowControl w:val="0"/>
      <w:suppressAutoHyphens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B2053"/>
    <w:pPr>
      <w:spacing w:after="283" w:line="276" w:lineRule="auto"/>
    </w:pPr>
  </w:style>
  <w:style w:type="character" w:customStyle="1" w:styleId="10">
    <w:name w:val="Заголовок 1 Знак"/>
    <w:basedOn w:val="a0"/>
    <w:link w:val="1"/>
    <w:rsid w:val="002B2053"/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character" w:customStyle="1" w:styleId="WW8Num1z1">
    <w:name w:val="WW8Num1z1"/>
    <w:rsid w:val="002B2053"/>
  </w:style>
  <w:style w:type="character" w:styleId="a3">
    <w:name w:val="Hyperlink"/>
    <w:rsid w:val="006D128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16DB7"/>
    <w:pPr>
      <w:ind w:left="720"/>
      <w:contextualSpacing/>
    </w:pPr>
  </w:style>
  <w:style w:type="paragraph" w:customStyle="1" w:styleId="ConsPlusTitle">
    <w:name w:val="ConsPlusTitle"/>
    <w:uiPriority w:val="99"/>
    <w:qFormat/>
    <w:rsid w:val="005724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rsid w:val="005724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020D9-45C7-4C4A-A326-6C5857C3B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2978</TotalTime>
  <Pages>1</Pages>
  <Words>6873</Words>
  <Characters>39182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</dc:creator>
  <cp:lastModifiedBy>Elenadep</cp:lastModifiedBy>
  <cp:revision>19</cp:revision>
  <cp:lastPrinted>2026-02-25T03:58:00Z</cp:lastPrinted>
  <dcterms:created xsi:type="dcterms:W3CDTF">2026-02-18T04:35:00Z</dcterms:created>
  <dcterms:modified xsi:type="dcterms:W3CDTF">2026-03-02T10:11:00Z</dcterms:modified>
</cp:coreProperties>
</file>